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964"/>
        <w:gridCol w:w="1377"/>
        <w:gridCol w:w="637"/>
        <w:gridCol w:w="424"/>
        <w:gridCol w:w="421"/>
        <w:gridCol w:w="1138"/>
        <w:gridCol w:w="1640"/>
        <w:gridCol w:w="940"/>
        <w:gridCol w:w="1693"/>
      </w:tblGrid>
      <w:tr w:rsidR="0044556E" w:rsidRPr="00B35A04" w:rsidTr="00C641E9">
        <w:trPr>
          <w:trHeight w:val="720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4556E" w:rsidRPr="00B35A04" w:rsidRDefault="00B35A04" w:rsidP="000F5E6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香港中文大學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EMBA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（中文班）</w:t>
            </w:r>
          </w:p>
        </w:tc>
      </w:tr>
      <w:tr w:rsidR="0044556E" w:rsidRPr="00B35A04" w:rsidTr="003A6CB0">
        <w:trPr>
          <w:trHeight w:val="364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13661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  <w:t>申請表格</w:t>
            </w:r>
          </w:p>
          <w:p w:rsidR="00C75658" w:rsidRPr="007157BF" w:rsidRDefault="00C75658" w:rsidP="007157BF">
            <w:pPr>
              <w:widowControl/>
              <w:adjustRightInd w:val="0"/>
              <w:snapToGrid w:val="0"/>
              <w:jc w:val="center"/>
              <w:rPr>
                <w:rFonts w:ascii="Microsoft JhengHei" w:eastAsia="Microsoft JhengHei" w:hAnsi="Microsoft JhengHei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vertAlign w:val="superscript"/>
                <w:lang w:eastAsia="zh-TW"/>
              </w:rPr>
              <w:t>#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請把填妥的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申請表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連同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學歷證書掃瞄本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及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公司宣傳冊電子版</w:t>
            </w:r>
            <w:r w:rsidR="00F00C0F" w:rsidRPr="00F00C0F">
              <w:rPr>
                <w:rFonts w:ascii="Microsoft JhengHei" w:eastAsia="Microsoft JhengHei" w:hAnsi="Microsoft JhengHei" w:cs="Times New Roman" w:hint="eastAsia"/>
                <w:b/>
                <w:color w:val="7030A0"/>
                <w:kern w:val="0"/>
                <w:sz w:val="20"/>
                <w:szCs w:val="24"/>
                <w:u w:val="single"/>
                <w:lang w:eastAsia="zh-TW"/>
              </w:rPr>
              <w:t>（如有）</w:t>
            </w:r>
            <w:r w:rsidR="007157BF" w:rsidRPr="007157BF">
              <w:rPr>
                <w:rFonts w:ascii="Microsoft JhengHei" w:eastAsia="Microsoft JhengHei" w:hAnsi="Microsoft JhengHei" w:cs="Times New Roman" w:hint="eastAsia"/>
                <w:color w:val="7030A0"/>
                <w:kern w:val="0"/>
                <w:sz w:val="20"/>
                <w:szCs w:val="24"/>
                <w:lang w:eastAsia="zh-TW"/>
              </w:rPr>
              <w:t>發送至</w:t>
            </w:r>
            <w:r w:rsidR="007157BF" w:rsidRPr="007157BF">
              <w:rPr>
                <w:rFonts w:ascii="Microsoft JhengHei" w:eastAsia="Microsoft JhengHei" w:hAnsi="Microsoft JhengHei" w:cs="Times New Roman"/>
                <w:color w:val="7030A0"/>
                <w:kern w:val="0"/>
                <w:sz w:val="20"/>
                <w:szCs w:val="24"/>
                <w:lang w:eastAsia="zh-TW"/>
              </w:rPr>
              <w:t>enquiry-embachinese@cuhk.edu.hk</w:t>
            </w:r>
          </w:p>
        </w:tc>
      </w:tr>
      <w:tr w:rsidR="0044556E" w:rsidRPr="00B35A04" w:rsidTr="003A6CB0">
        <w:trPr>
          <w:trHeight w:val="480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4556E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第一部分：個人資料</w:t>
            </w:r>
          </w:p>
        </w:tc>
      </w:tr>
      <w:tr w:rsidR="0044556E" w:rsidRPr="00B35A04" w:rsidTr="003A6CB0">
        <w:trPr>
          <w:trHeight w:val="83"/>
          <w:jc w:val="center"/>
        </w:trPr>
        <w:tc>
          <w:tcPr>
            <w:tcW w:w="10700" w:type="dxa"/>
            <w:gridSpan w:val="10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44556E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4556E" w:rsidRPr="00B35A04" w:rsidTr="0000049D">
        <w:trPr>
          <w:trHeight w:val="421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03310278" w:edGrp="everyone" w:colFirst="1" w:colLast="1"/>
            <w:permStart w:id="1972248593" w:edGrp="everyone" w:colFirst="3" w:colLast="3"/>
            <w:permStart w:id="295831405" w:edGrp="everyone" w:colFirst="5" w:colLast="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中文姓名：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5F55D1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5F55D1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  <w:r w:rsidR="00023956" w:rsidRPr="00023956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拼音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56E" w:rsidRPr="00B35A04" w:rsidTr="00E47EE9">
        <w:trPr>
          <w:trHeight w:val="414"/>
          <w:jc w:val="center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992950109" w:edGrp="everyone" w:colFirst="1" w:colLast="1"/>
            <w:permStart w:id="1178216311" w:edGrp="everyone" w:colFirst="3" w:colLast="3"/>
            <w:permEnd w:id="1103310278"/>
            <w:permEnd w:id="1972248593"/>
            <w:permEnd w:id="29583140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身份證</w:t>
            </w:r>
            <w:r w:rsidR="005F55D1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護照號碼：</w:t>
            </w:r>
          </w:p>
        </w:tc>
        <w:tc>
          <w:tcPr>
            <w:tcW w:w="5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國籍：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00049D">
        <w:trPr>
          <w:trHeight w:val="420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C641E9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35018949" w:edGrp="everyone" w:colFirst="1" w:colLast="1"/>
            <w:permStart w:id="1245058324" w:edGrp="everyone" w:colFirst="3" w:colLast="3"/>
            <w:permStart w:id="822101768" w:edGrp="everyone" w:colFirst="5" w:colLast="5"/>
            <w:permEnd w:id="992950109"/>
            <w:permEnd w:id="1178216311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出生地點：</w:t>
            </w:r>
          </w:p>
        </w:tc>
        <w:tc>
          <w:tcPr>
            <w:tcW w:w="277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年齡：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56E" w:rsidRPr="00B35A04" w:rsidTr="0000049D">
        <w:trPr>
          <w:trHeight w:val="396"/>
          <w:jc w:val="center"/>
        </w:trPr>
        <w:tc>
          <w:tcPr>
            <w:tcW w:w="146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8962C3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94898773" w:edGrp="everyone" w:colFirst="1" w:colLast="1"/>
            <w:permEnd w:id="835018949"/>
            <w:permEnd w:id="1245058324"/>
            <w:permEnd w:id="822101768"/>
            <w:r w:rsidRPr="008962C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郵寄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地址：</w:t>
            </w:r>
          </w:p>
        </w:tc>
        <w:tc>
          <w:tcPr>
            <w:tcW w:w="9234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00049D">
        <w:trPr>
          <w:trHeight w:val="40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35894749" w:edGrp="everyone" w:colFirst="1" w:colLast="1"/>
            <w:permStart w:id="2099646884" w:edGrp="everyone" w:colFirst="3" w:colLast="3"/>
            <w:permEnd w:id="139489877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聯繫電話：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手機：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00049D">
        <w:trPr>
          <w:trHeight w:val="410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65653166" w:edGrp="everyone" w:colFirst="1" w:colLast="1"/>
            <w:permStart w:id="358180117" w:edGrp="everyone" w:colFirst="3" w:colLast="3"/>
            <w:permEnd w:id="1135894749"/>
            <w:permEnd w:id="209964688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辦公電話：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傳真號碼：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4556E" w:rsidRPr="00B35A04" w:rsidTr="0000049D">
        <w:trPr>
          <w:trHeight w:val="416"/>
          <w:jc w:val="center"/>
        </w:trPr>
        <w:tc>
          <w:tcPr>
            <w:tcW w:w="1466" w:type="dxa"/>
            <w:tcBorders>
              <w:top w:val="nil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4556E" w:rsidRPr="00B35A0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981297166" w:edGrp="everyone" w:colFirst="1" w:colLast="1"/>
            <w:permEnd w:id="1965653166"/>
            <w:permEnd w:id="358180117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電郵地址：</w:t>
            </w:r>
          </w:p>
        </w:tc>
        <w:tc>
          <w:tcPr>
            <w:tcW w:w="9234" w:type="dxa"/>
            <w:gridSpan w:val="9"/>
            <w:tcBorders>
              <w:top w:val="nil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E47EE9">
        <w:trPr>
          <w:trHeight w:val="435"/>
          <w:jc w:val="center"/>
        </w:trPr>
        <w:tc>
          <w:tcPr>
            <w:tcW w:w="146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7FD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225198911" w:edGrp="everyone" w:colFirst="2" w:colLast="2"/>
            <w:permStart w:id="1883047905" w:edGrp="everyone" w:colFirst="4" w:colLast="4"/>
            <w:permEnd w:id="198129716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閣下管轄</w:t>
            </w:r>
          </w:p>
          <w:p w:rsidR="0044556E" w:rsidRPr="00B35A04" w:rsidRDefault="00B35A04" w:rsidP="006674F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員工數目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直接：</w:t>
            </w:r>
          </w:p>
        </w:tc>
        <w:tc>
          <w:tcPr>
            <w:tcW w:w="201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閣下之年薪（萬元）：</w:t>
            </w:r>
          </w:p>
        </w:tc>
        <w:tc>
          <w:tcPr>
            <w:tcW w:w="26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F2FE7" w:rsidRPr="00B35A04" w:rsidTr="00E47EE9">
        <w:trPr>
          <w:trHeight w:val="414"/>
          <w:jc w:val="center"/>
        </w:trPr>
        <w:tc>
          <w:tcPr>
            <w:tcW w:w="146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56E" w:rsidRPr="00B35A04" w:rsidRDefault="0044556E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568878083" w:edGrp="everyone" w:colFirst="2" w:colLast="2"/>
            <w:permStart w:id="61811904" w:edGrp="everyone" w:colFirst="4" w:colLast="4"/>
            <w:permEnd w:id="225198911"/>
            <w:permEnd w:id="1883047905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間接：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閣下公司的註冊資產（萬元）：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229EC" w:rsidRPr="00B35A04" w:rsidTr="00E47EE9">
        <w:trPr>
          <w:trHeight w:val="438"/>
          <w:jc w:val="center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5F55D1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547925510" w:edGrp="everyone" w:colFirst="1" w:colLast="1"/>
            <w:permEnd w:id="1568878083"/>
            <w:permEnd w:id="61811904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閣下直屬上司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職位：</w:t>
            </w:r>
          </w:p>
        </w:tc>
        <w:tc>
          <w:tcPr>
            <w:tcW w:w="8270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556E" w:rsidRPr="00B35A04" w:rsidRDefault="00B35A04" w:rsidP="0000049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ermEnd w:id="1547925510"/>
    <w:p w:rsidR="00313661" w:rsidRPr="00B35A04" w:rsidRDefault="00E47EE9" w:rsidP="00C641E9">
      <w:pPr>
        <w:adjustRightInd w:val="0"/>
        <w:snapToGrid w:val="0"/>
        <w:rPr>
          <w:rFonts w:ascii="Times New Roman" w:eastAsia="仿宋" w:hAnsi="Times New Roman" w:cs="Times New Roman"/>
          <w:lang w:eastAsia="zh-TW"/>
        </w:rPr>
      </w:pPr>
      <w:r>
        <w:rPr>
          <w:rFonts w:ascii="Times New Roman" w:eastAsia="仿宋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5527675</wp:posOffset>
            </wp:positionH>
            <wp:positionV relativeFrom="paragraph">
              <wp:posOffset>-4746625</wp:posOffset>
            </wp:positionV>
            <wp:extent cx="866775" cy="52514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 Lock-up_EMBA Chi_T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04">
        <w:rPr>
          <w:rFonts w:ascii="Times New Roman" w:eastAsia="仿宋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0B1B7225" wp14:editId="36F69BA8">
            <wp:simplePos x="0" y="0"/>
            <wp:positionH relativeFrom="column">
              <wp:posOffset>-195580</wp:posOffset>
            </wp:positionH>
            <wp:positionV relativeFrom="paragraph">
              <wp:posOffset>-4685665</wp:posOffset>
            </wp:positionV>
            <wp:extent cx="2656840" cy="4667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 logo_4C_horizonta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92" w:type="dxa"/>
        <w:jc w:val="center"/>
        <w:tblLayout w:type="fixed"/>
        <w:tblLook w:val="04A0" w:firstRow="1" w:lastRow="0" w:firstColumn="1" w:lastColumn="0" w:noHBand="0" w:noVBand="1"/>
      </w:tblPr>
      <w:tblGrid>
        <w:gridCol w:w="34"/>
        <w:gridCol w:w="932"/>
        <w:gridCol w:w="564"/>
        <w:gridCol w:w="450"/>
        <w:gridCol w:w="1620"/>
        <w:gridCol w:w="626"/>
        <w:gridCol w:w="2434"/>
        <w:gridCol w:w="684"/>
        <w:gridCol w:w="756"/>
        <w:gridCol w:w="1350"/>
        <w:gridCol w:w="1331"/>
        <w:gridCol w:w="11"/>
      </w:tblGrid>
      <w:tr w:rsidR="0029620A" w:rsidRPr="00B35A04" w:rsidTr="000835A4">
        <w:trPr>
          <w:gridBefore w:val="1"/>
          <w:gridAfter w:val="1"/>
          <w:wBefore w:w="34" w:type="dxa"/>
          <w:wAfter w:w="11" w:type="dxa"/>
          <w:trHeight w:val="389"/>
          <w:jc w:val="center"/>
        </w:trPr>
        <w:tc>
          <w:tcPr>
            <w:tcW w:w="10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20A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第二部分：學歷（請先填上</w:t>
            </w:r>
            <w:r w:rsidRPr="0013749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之資料</w:t>
            </w:r>
            <w:r w:rsidR="007157B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，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本科或以上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的學歷證書掃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瞄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本需</w:t>
            </w:r>
            <w:r w:rsidR="007157BF" w:rsidRPr="0059043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="007157B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此表格同時</w:t>
            </w:r>
            <w:r w:rsidR="007157BF" w:rsidRPr="00A23A9F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提交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9620A" w:rsidRPr="00B35A04" w:rsidTr="00346EA8">
        <w:trPr>
          <w:gridBefore w:val="1"/>
          <w:gridAfter w:val="1"/>
          <w:wBefore w:w="34" w:type="dxa"/>
          <w:wAfter w:w="11" w:type="dxa"/>
          <w:trHeight w:val="80"/>
          <w:jc w:val="center"/>
        </w:trPr>
        <w:tc>
          <w:tcPr>
            <w:tcW w:w="1074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620A" w:rsidRPr="00B35A04" w:rsidRDefault="0029620A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29620A" w:rsidRPr="00B35A04" w:rsidTr="00774225">
        <w:trPr>
          <w:gridBefore w:val="1"/>
          <w:gridAfter w:val="1"/>
          <w:wBefore w:w="34" w:type="dxa"/>
          <w:wAfter w:w="11" w:type="dxa"/>
          <w:trHeight w:val="480"/>
          <w:jc w:val="center"/>
        </w:trPr>
        <w:tc>
          <w:tcPr>
            <w:tcW w:w="356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就讀時間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                       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8C6C5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8C6C53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至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何月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日）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學校名稱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主修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副修科目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上課方式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F1567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（全日制</w:t>
            </w:r>
            <w:r w:rsidR="00F1567B">
              <w:rPr>
                <w:rFonts w:ascii="Times New Roman" w:eastAsia="PMingLiU" w:hAnsi="Times New Roman" w:cs="Times New Roman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F1567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/</w:t>
            </w:r>
            <w:r w:rsidR="00F1567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F1567B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在職兼讀）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學位</w:t>
            </w:r>
            <w:r w:rsidR="00F1567B" w:rsidRPr="00F156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類型</w:t>
            </w:r>
          </w:p>
        </w:tc>
      </w:tr>
      <w:tr w:rsidR="0029620A" w:rsidRPr="00B35A04" w:rsidTr="00774225">
        <w:trPr>
          <w:gridBefore w:val="1"/>
          <w:gridAfter w:val="1"/>
          <w:wBefore w:w="34" w:type="dxa"/>
          <w:wAfter w:w="11" w:type="dxa"/>
          <w:trHeight w:val="696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49773567" w:edGrp="everyone" w:colFirst="0" w:colLast="0"/>
            <w:permStart w:id="900881999" w:edGrp="everyone" w:colFirst="2" w:colLast="2"/>
            <w:permStart w:id="1111108869" w:edGrp="everyone" w:colFirst="3" w:colLast="3"/>
            <w:permStart w:id="465853399" w:edGrp="everyone" w:colFirst="4" w:colLast="4"/>
            <w:permStart w:id="738742871" w:edGrp="everyone" w:colFirst="5" w:colLast="5"/>
            <w:permStart w:id="2063426632" w:edGrp="everyone" w:colFirst="6" w:colLast="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9620A" w:rsidRPr="00B35A04" w:rsidTr="00774225">
        <w:trPr>
          <w:gridBefore w:val="1"/>
          <w:gridAfter w:val="1"/>
          <w:wBefore w:w="34" w:type="dxa"/>
          <w:wAfter w:w="11" w:type="dxa"/>
          <w:trHeight w:val="693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25709430" w:edGrp="everyone" w:colFirst="0" w:colLast="0"/>
            <w:permStart w:id="1616928399" w:edGrp="everyone" w:colFirst="2" w:colLast="2"/>
            <w:permStart w:id="1705183074" w:edGrp="everyone" w:colFirst="3" w:colLast="3"/>
            <w:permStart w:id="1762950541" w:edGrp="everyone" w:colFirst="4" w:colLast="4"/>
            <w:permStart w:id="380659735" w:edGrp="everyone" w:colFirst="5" w:colLast="5"/>
            <w:permStart w:id="283975381" w:edGrp="everyone" w:colFirst="6" w:colLast="6"/>
            <w:permEnd w:id="249773567"/>
            <w:permEnd w:id="900881999"/>
            <w:permEnd w:id="1111108869"/>
            <w:permEnd w:id="465853399"/>
            <w:permEnd w:id="738742871"/>
            <w:permEnd w:id="2063426632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9620A" w:rsidRPr="00B35A04" w:rsidTr="00774225">
        <w:trPr>
          <w:gridBefore w:val="1"/>
          <w:gridAfter w:val="1"/>
          <w:wBefore w:w="34" w:type="dxa"/>
          <w:wAfter w:w="11" w:type="dxa"/>
          <w:trHeight w:val="716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75263849" w:edGrp="everyone" w:colFirst="0" w:colLast="0"/>
            <w:permStart w:id="394534336" w:edGrp="everyone" w:colFirst="2" w:colLast="2"/>
            <w:permStart w:id="1561412891" w:edGrp="everyone" w:colFirst="3" w:colLast="3"/>
            <w:permStart w:id="136327577" w:edGrp="everyone" w:colFirst="4" w:colLast="4"/>
            <w:permStart w:id="2120111552" w:edGrp="everyone" w:colFirst="5" w:colLast="5"/>
            <w:permStart w:id="1781671573" w:edGrp="everyone" w:colFirst="6" w:colLast="6"/>
            <w:permEnd w:id="225709430"/>
            <w:permEnd w:id="1616928399"/>
            <w:permEnd w:id="1705183074"/>
            <w:permEnd w:id="1762950541"/>
            <w:permEnd w:id="380659735"/>
            <w:permEnd w:id="283975381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2075263849"/>
      <w:permEnd w:id="394534336"/>
      <w:permEnd w:id="1561412891"/>
      <w:permEnd w:id="136327577"/>
      <w:permEnd w:id="2120111552"/>
      <w:permEnd w:id="1781671573"/>
      <w:tr w:rsidR="0029620A" w:rsidRPr="00B35A04" w:rsidTr="000835A4">
        <w:trPr>
          <w:trHeight w:val="737"/>
          <w:jc w:val="center"/>
        </w:trPr>
        <w:tc>
          <w:tcPr>
            <w:tcW w:w="107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3661" w:rsidRPr="00B35A04" w:rsidRDefault="00313661" w:rsidP="000835A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29620A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第三部分：專業資格</w:t>
            </w:r>
            <w:r w:rsidR="00E63195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（請先填上</w:t>
            </w:r>
            <w:r w:rsidR="00E63195" w:rsidRPr="0013749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="00E63195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之資料）</w:t>
            </w:r>
          </w:p>
        </w:tc>
      </w:tr>
      <w:tr w:rsidR="00A157D2" w:rsidRPr="00B35A04" w:rsidTr="00346EA8">
        <w:trPr>
          <w:trHeight w:val="323"/>
          <w:jc w:val="center"/>
        </w:trPr>
        <w:tc>
          <w:tcPr>
            <w:tcW w:w="9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序號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專業資格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簡稱</w:t>
            </w:r>
          </w:p>
        </w:tc>
        <w:tc>
          <w:tcPr>
            <w:tcW w:w="344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9620A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頒發日期</w:t>
            </w:r>
          </w:p>
        </w:tc>
      </w:tr>
      <w:tr w:rsidR="00A157D2" w:rsidRPr="00B35A04" w:rsidTr="00AC169B">
        <w:trPr>
          <w:trHeight w:val="752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58768106" w:edGrp="everyone" w:colFirst="1" w:colLast="1"/>
            <w:permStart w:id="1597774187" w:edGrp="everyone" w:colFirst="2" w:colLast="2"/>
            <w:permStart w:id="1860063029" w:edGrp="everyone" w:colFirst="3" w:colLast="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157D2" w:rsidRPr="00B35A04" w:rsidTr="00AC169B">
        <w:trPr>
          <w:trHeight w:val="691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688981036" w:edGrp="everyone" w:colFirst="1" w:colLast="1"/>
            <w:permStart w:id="1803434857" w:edGrp="everyone" w:colFirst="2" w:colLast="2"/>
            <w:permStart w:id="1988889663" w:edGrp="everyone" w:colFirst="3" w:colLast="3"/>
            <w:permEnd w:id="1258768106"/>
            <w:permEnd w:id="1597774187"/>
            <w:permEnd w:id="186006302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4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620A" w:rsidRPr="00B35A04" w:rsidRDefault="00B35A04" w:rsidP="00AC169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688981036"/>
      <w:permEnd w:id="1803434857"/>
      <w:permEnd w:id="1988889663"/>
    </w:tbl>
    <w:p w:rsidR="00313661" w:rsidRPr="00B35A04" w:rsidRDefault="00313661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W w:w="10739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450"/>
        <w:gridCol w:w="702"/>
        <w:gridCol w:w="828"/>
        <w:gridCol w:w="720"/>
        <w:gridCol w:w="1037"/>
        <w:gridCol w:w="720"/>
        <w:gridCol w:w="610"/>
        <w:gridCol w:w="1386"/>
        <w:gridCol w:w="2846"/>
      </w:tblGrid>
      <w:tr w:rsidR="009232D0" w:rsidRPr="00B35A04" w:rsidTr="00C66594">
        <w:trPr>
          <w:trHeight w:val="480"/>
          <w:jc w:val="center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2D0" w:rsidRPr="00B35A04" w:rsidRDefault="00B35A04" w:rsidP="00137499">
            <w:pPr>
              <w:widowControl/>
              <w:spacing w:line="300" w:lineRule="exact"/>
              <w:ind w:right="-66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第四部分：</w:t>
            </w:r>
            <w:r w:rsidR="00137499" w:rsidRPr="0013749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全職</w:t>
            </w: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工作經驗</w:t>
            </w:r>
            <w:r w:rsidR="00E63195" w:rsidRPr="00E63195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（請先填上</w:t>
            </w:r>
            <w:r w:rsidR="00E63195" w:rsidRPr="0013749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最近</w:t>
            </w:r>
            <w:r w:rsidR="00E63195" w:rsidRPr="00E63195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之資料）</w:t>
            </w:r>
            <w:r w:rsidR="00E63195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137499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</w:t>
            </w:r>
            <w:r w:rsidR="007E2FFF"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　　　　</w:t>
            </w:r>
            <w:r w:rsidRPr="00B35A04">
              <w:rPr>
                <w:rFonts w:ascii="Times New Roman" w:eastAsia="仿宋" w:hAnsi="Times New Roman" w:cs="Times New Roman"/>
                <w:b/>
                <w:color w:val="FF0000"/>
                <w:kern w:val="0"/>
                <w:sz w:val="24"/>
                <w:szCs w:val="24"/>
                <w:lang w:eastAsia="zh-TW"/>
              </w:rPr>
              <w:t>*</w:t>
            </w:r>
            <w:r w:rsidRPr="00B35A04">
              <w:rPr>
                <w:rFonts w:ascii="Times New Roman" w:eastAsia="仿宋" w:hAnsi="Times New Roman" w:cs="Times New Roman"/>
                <w:b/>
                <w:color w:val="FF0000"/>
                <w:kern w:val="0"/>
                <w:sz w:val="24"/>
                <w:szCs w:val="24"/>
                <w:lang w:eastAsia="zh-TW"/>
              </w:rPr>
              <w:t>請儘量詳細呈報</w:t>
            </w:r>
          </w:p>
        </w:tc>
      </w:tr>
      <w:tr w:rsidR="009232D0" w:rsidRPr="00B35A04" w:rsidTr="00774225">
        <w:trPr>
          <w:trHeight w:val="629"/>
          <w:jc w:val="center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工作時間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                     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433DB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433DB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至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/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日）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職位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地址</w:t>
            </w:r>
          </w:p>
        </w:tc>
      </w:tr>
      <w:tr w:rsidR="009232D0" w:rsidRPr="00B35A04" w:rsidTr="00774225">
        <w:trPr>
          <w:trHeight w:val="1018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ind w:right="24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06942337" w:edGrp="everyone" w:colFirst="0" w:colLast="0"/>
            <w:permStart w:id="610293576" w:edGrp="everyone" w:colFirst="2" w:colLast="2"/>
            <w:permStart w:id="744432606" w:edGrp="everyone" w:colFirst="3" w:colLast="3"/>
            <w:permStart w:id="730359645" w:edGrp="everyone" w:colFirst="4" w:colLast="4"/>
            <w:permStart w:id="43076472" w:edGrp="everyone" w:colFirst="5" w:colLast="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F1567B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ind w:right="12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633084323" w:edGrp="everyone" w:colFirst="0" w:colLast="0"/>
            <w:permStart w:id="997875446" w:edGrp="everyone" w:colFirst="2" w:colLast="2"/>
            <w:permStart w:id="1552052904" w:edGrp="everyone" w:colFirst="3" w:colLast="3"/>
            <w:permStart w:id="1186409619" w:edGrp="everyone" w:colFirst="4" w:colLast="4"/>
            <w:permStart w:id="1651909756" w:edGrp="everyone" w:colFirst="5" w:colLast="5"/>
            <w:permEnd w:id="1406942337"/>
            <w:permEnd w:id="610293576"/>
            <w:permEnd w:id="744432606"/>
            <w:permEnd w:id="730359645"/>
            <w:permEnd w:id="43076472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90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6953739" w:edGrp="everyone" w:colFirst="0" w:colLast="0"/>
            <w:permStart w:id="801594261" w:edGrp="everyone" w:colFirst="2" w:colLast="2"/>
            <w:permStart w:id="960045923" w:edGrp="everyone" w:colFirst="3" w:colLast="3"/>
            <w:permStart w:id="387912138" w:edGrp="everyone" w:colFirst="4" w:colLast="4"/>
            <w:permStart w:id="845951620" w:edGrp="everyone" w:colFirst="5" w:colLast="5"/>
            <w:permEnd w:id="633084323"/>
            <w:permEnd w:id="997875446"/>
            <w:permEnd w:id="1552052904"/>
            <w:permEnd w:id="1186409619"/>
            <w:permEnd w:id="165190975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232D0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43162399" w:edGrp="everyone" w:colFirst="0" w:colLast="0"/>
            <w:permStart w:id="1395462073" w:edGrp="everyone" w:colFirst="2" w:colLast="2"/>
            <w:permStart w:id="802372739" w:edGrp="everyone" w:colFirst="3" w:colLast="3"/>
            <w:permStart w:id="771582406" w:edGrp="everyone" w:colFirst="4" w:colLast="4"/>
            <w:permStart w:id="1505000475" w:edGrp="everyone" w:colFirst="5" w:colLast="5"/>
            <w:permEnd w:id="56953739"/>
            <w:permEnd w:id="801594261"/>
            <w:permEnd w:id="960045923"/>
            <w:permEnd w:id="387912138"/>
            <w:permEnd w:id="84595162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2D0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201924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06818814" w:edGrp="everyone" w:colFirst="0" w:colLast="0"/>
            <w:permStart w:id="1091244247" w:edGrp="everyone" w:colFirst="2" w:colLast="2"/>
            <w:permStart w:id="790329489" w:edGrp="everyone" w:colFirst="3" w:colLast="3"/>
            <w:permStart w:id="1231641591" w:edGrp="everyone" w:colFirst="4" w:colLast="4"/>
            <w:permStart w:id="1192692327" w:edGrp="everyone" w:colFirst="5" w:colLast="5"/>
            <w:permEnd w:id="1343162399"/>
            <w:permEnd w:id="1395462073"/>
            <w:permEnd w:id="802372739"/>
            <w:permEnd w:id="771582406"/>
            <w:permEnd w:id="150500047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924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456503204" w:edGrp="everyone"/>
            <w:permEnd w:id="806818814"/>
            <w:permEnd w:id="1091244247"/>
            <w:permEnd w:id="790329489"/>
            <w:permEnd w:id="1231641591"/>
            <w:permEnd w:id="1192692327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456503204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771142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87711425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12935988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129359889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08831570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088315703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7305240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73052409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6129057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861290571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7341031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673410315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8962C3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4070020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ermEnd w:id="1540700202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48540619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48540619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9147276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391472768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59690413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596904130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19085890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190858901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09585759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095857597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5973733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59737334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05113650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051136505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1217923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1217923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26650716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826650716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2316051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23160511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2795004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27950041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2125164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21251644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303112988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03112988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3208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332085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237852500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237852500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10083670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100836705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8331186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83311862"/>
          </w:p>
        </w:tc>
      </w:tr>
      <w:tr w:rsidR="008962C3" w:rsidRPr="00B35A04" w:rsidTr="00774225">
        <w:trPr>
          <w:trHeight w:val="989"/>
          <w:jc w:val="center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395943162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395943162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至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35200785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635200785"/>
          </w:p>
        </w:tc>
        <w:tc>
          <w:tcPr>
            <w:tcW w:w="3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908616711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908616711"/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514034547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514034547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8962C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1664897104" w:edGrp="everyone"/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664897104"/>
          </w:p>
        </w:tc>
      </w:tr>
      <w:tr w:rsidR="008962C3" w:rsidRPr="00B35A04" w:rsidTr="00774225">
        <w:trPr>
          <w:trHeight w:val="546"/>
          <w:jc w:val="center"/>
        </w:trPr>
        <w:tc>
          <w:tcPr>
            <w:tcW w:w="25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全職工作時間</w:t>
            </w:r>
            <w:r w:rsidRPr="008C6C5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共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866268684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866268684"/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ermStart w:id="2102856557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102856557"/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36E6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4842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2C3" w:rsidRPr="00B35A04" w:rsidRDefault="008962C3" w:rsidP="00CE3483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41E9" w:rsidRPr="00B35A04" w:rsidRDefault="00C641E9" w:rsidP="00C641E9">
      <w:pPr>
        <w:adjustRightInd w:val="0"/>
        <w:snapToGrid w:val="0"/>
        <w:rPr>
          <w:rFonts w:ascii="Times New Roman" w:eastAsia="仿宋" w:hAnsi="Times New Roman" w:cs="Times New Roman"/>
        </w:rPr>
      </w:pP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10700"/>
      </w:tblGrid>
      <w:tr w:rsidR="000B630C" w:rsidRPr="00B35A04" w:rsidTr="000835A4">
        <w:trPr>
          <w:trHeight w:val="480"/>
          <w:jc w:val="center"/>
        </w:trPr>
        <w:tc>
          <w:tcPr>
            <w:tcW w:w="107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B630C" w:rsidRPr="00B35A04" w:rsidRDefault="00B35A04" w:rsidP="008245BE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第五部分：其他資料</w:t>
            </w:r>
          </w:p>
        </w:tc>
      </w:tr>
      <w:tr w:rsidR="000B630C" w:rsidRPr="00B35A04" w:rsidTr="000F5C35">
        <w:trPr>
          <w:trHeight w:val="359"/>
          <w:jc w:val="center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請列明閣下現任職位之工作性質（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200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字以內）：</w:t>
            </w:r>
          </w:p>
        </w:tc>
      </w:tr>
      <w:tr w:rsidR="000B630C" w:rsidRPr="00B35A04" w:rsidTr="00774225">
        <w:trPr>
          <w:trHeight w:val="6807"/>
          <w:jc w:val="center"/>
        </w:trPr>
        <w:tc>
          <w:tcPr>
            <w:tcW w:w="107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388054674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388054674"/>
      <w:tr w:rsidR="000B630C" w:rsidRPr="00B35A04" w:rsidTr="000F5C35">
        <w:trPr>
          <w:trHeight w:val="396"/>
          <w:jc w:val="center"/>
        </w:trPr>
        <w:tc>
          <w:tcPr>
            <w:tcW w:w="1070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請列出閣下曾取得的成</w:t>
            </w:r>
            <w:r w:rsidR="00F1567B" w:rsidRPr="00F156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績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、榮</w:t>
            </w:r>
            <w:r w:rsidR="00137499" w:rsidRPr="0013749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譽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或獎項：</w:t>
            </w:r>
          </w:p>
        </w:tc>
      </w:tr>
      <w:tr w:rsidR="000B630C" w:rsidRPr="00B35A04" w:rsidTr="008962C3">
        <w:trPr>
          <w:trHeight w:val="4944"/>
          <w:jc w:val="center"/>
        </w:trPr>
        <w:tc>
          <w:tcPr>
            <w:tcW w:w="10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0B630C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816714573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816714573"/>
    </w:tbl>
    <w:p w:rsidR="00C641E9" w:rsidRPr="00B35A04" w:rsidRDefault="00C641E9" w:rsidP="003F0476">
      <w:pPr>
        <w:widowControl/>
        <w:adjustRightInd w:val="0"/>
        <w:snapToGrid w:val="0"/>
        <w:spacing w:line="360" w:lineRule="auto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2F788C" w:rsidRPr="00B35A04" w:rsidRDefault="00B35A04" w:rsidP="008245BE">
      <w:pPr>
        <w:widowControl/>
        <w:adjustRightInd w:val="0"/>
        <w:snapToGrid w:val="0"/>
        <w:spacing w:line="360" w:lineRule="auto"/>
        <w:ind w:left="-426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B35A04"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  <w:lang w:eastAsia="zh-TW"/>
        </w:rPr>
        <w:lastRenderedPageBreak/>
        <w:t>第六部分：公司簡介與組織架構圖</w:t>
      </w:r>
    </w:p>
    <w:tbl>
      <w:tblPr>
        <w:tblStyle w:val="TableGrid"/>
        <w:tblW w:w="10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5"/>
      </w:tblGrid>
      <w:tr w:rsidR="002F788C" w:rsidRPr="00B35A04" w:rsidTr="00E33284">
        <w:trPr>
          <w:trHeight w:val="348"/>
          <w:jc w:val="center"/>
        </w:trPr>
        <w:tc>
          <w:tcPr>
            <w:tcW w:w="10765" w:type="dxa"/>
            <w:vAlign w:val="bottom"/>
          </w:tcPr>
          <w:p w:rsidR="00B073E9" w:rsidRDefault="00B35A04" w:rsidP="007E2FFF">
            <w:pPr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請提供閣下現在任職公司之簡介，官方簡介即可：</w:t>
            </w:r>
          </w:p>
          <w:p w:rsidR="002F788C" w:rsidRPr="00B35A04" w:rsidRDefault="00B35A04" w:rsidP="007E2FFF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（如另有公司宣傳冊等材料，請閣下</w:t>
            </w:r>
            <w:r w:rsidR="007157BF" w:rsidRPr="0026029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在</w:t>
            </w:r>
            <w:r w:rsidR="007157BF" w:rsidRPr="00A16BCC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報名時提供電子版材料或</w:t>
            </w:r>
            <w:r w:rsidR="007157BF" w:rsidRPr="00A16BCC">
              <w:rPr>
                <w:rFonts w:ascii="仿宋" w:eastAsia="仿宋" w:hAnsi="仿宋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於</w:t>
            </w:r>
            <w:r w:rsidR="007157BF" w:rsidRPr="00A16BCC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面試時提交</w:t>
            </w:r>
            <w:r w:rsidR="007157BF" w:rsidRPr="00A16BCC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印刷版材料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F788C" w:rsidRPr="00B35A04" w:rsidTr="00CE3483">
        <w:trPr>
          <w:trHeight w:val="11087"/>
          <w:jc w:val="center"/>
        </w:trPr>
        <w:tc>
          <w:tcPr>
            <w:tcW w:w="10765" w:type="dxa"/>
            <w:tcBorders>
              <w:bottom w:val="double" w:sz="4" w:space="0" w:color="auto"/>
            </w:tcBorders>
          </w:tcPr>
          <w:p w:rsidR="00370CB6" w:rsidRPr="00B35A04" w:rsidRDefault="00B35A04" w:rsidP="00C641E9">
            <w:pPr>
              <w:adjustRightInd w:val="0"/>
              <w:snapToGrid w:val="0"/>
              <w:rPr>
                <w:rFonts w:ascii="Times New Roman" w:eastAsia="仿宋" w:hAnsi="Times New Roman" w:cs="Times New Roman"/>
                <w:lang w:eastAsia="zh-TW"/>
              </w:rPr>
            </w:pPr>
            <w:permStart w:id="908605631" w:edGrp="everyone" w:colFirst="0" w:colLast="0"/>
            <w:r w:rsidRPr="00B35A04">
              <w:rPr>
                <w:rFonts w:ascii="Times New Roman" w:eastAsia="仿宋" w:hAnsi="Times New Roman" w:cs="Times New Roman"/>
                <w:lang w:eastAsia="zh-TW"/>
              </w:rPr>
              <w:t xml:space="preserve"> </w:t>
            </w:r>
          </w:p>
        </w:tc>
      </w:tr>
      <w:permEnd w:id="908605631"/>
      <w:tr w:rsidR="002F788C" w:rsidRPr="00B35A04" w:rsidTr="00CE3483">
        <w:trPr>
          <w:trHeight w:val="771"/>
          <w:jc w:val="center"/>
        </w:trPr>
        <w:tc>
          <w:tcPr>
            <w:tcW w:w="10765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2F788C" w:rsidRPr="00CE3483" w:rsidRDefault="00B35A04" w:rsidP="00CE3483">
            <w:pPr>
              <w:pStyle w:val="NoSpacing"/>
              <w:spacing w:line="44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請提供閣下現在任職公司之組織架構圖，組織架構圖中應</w:t>
            </w:r>
            <w:r w:rsidR="00433DB6" w:rsidRPr="00CE348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列</w:t>
            </w: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明閣下</w:t>
            </w:r>
            <w:r w:rsidR="00023956" w:rsidRPr="00CE348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於</w:t>
            </w: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貴公司管理架構中的具體位置。</w:t>
            </w:r>
          </w:p>
          <w:p w:rsidR="003F0476" w:rsidRPr="00CE3483" w:rsidRDefault="00B35A04" w:rsidP="00CE3483">
            <w:pPr>
              <w:pStyle w:val="NoSpacing"/>
              <w:spacing w:line="440" w:lineRule="exac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E348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請另行附紙提供組織架構圖，請勿直接填寫在本申請表格內。</w:t>
            </w:r>
          </w:p>
        </w:tc>
      </w:tr>
    </w:tbl>
    <w:tbl>
      <w:tblPr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3180"/>
        <w:gridCol w:w="6200"/>
      </w:tblGrid>
      <w:tr w:rsidR="004B66A3" w:rsidRPr="00B35A04" w:rsidTr="00976D7B">
        <w:trPr>
          <w:trHeight w:val="426"/>
          <w:jc w:val="center"/>
        </w:trPr>
        <w:tc>
          <w:tcPr>
            <w:tcW w:w="107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B66A3" w:rsidRPr="008962C3" w:rsidRDefault="00613E34" w:rsidP="00CE3483">
            <w:pPr>
              <w:widowControl/>
              <w:adjustRightInd w:val="0"/>
              <w:snapToGrid w:val="0"/>
              <w:spacing w:line="360" w:lineRule="auto"/>
              <w:ind w:left="-426"/>
              <w:jc w:val="left"/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 xml:space="preserve"> </w:t>
            </w:r>
            <w:r w:rsidR="008962C3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 w:rsidR="00B35A04" w:rsidRPr="00B35A04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lang w:eastAsia="zh-TW"/>
              </w:rPr>
              <w:t>第七部分：自述</w:t>
            </w:r>
          </w:p>
        </w:tc>
      </w:tr>
      <w:tr w:rsidR="004B66A3" w:rsidRPr="00B35A04" w:rsidTr="00242091">
        <w:trPr>
          <w:trHeight w:val="480"/>
          <w:jc w:val="center"/>
        </w:trPr>
        <w:tc>
          <w:tcPr>
            <w:tcW w:w="107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66A3" w:rsidRPr="00B35A04" w:rsidRDefault="00B35A04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請列明閣下報讀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EMBA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（中文班）的目標及原因。入學委員會對此部分格外重視。如閣下需要，可另行加紙詳述：</w:t>
            </w:r>
          </w:p>
        </w:tc>
      </w:tr>
      <w:tr w:rsidR="004B66A3" w:rsidRPr="00B35A04" w:rsidTr="00137499">
        <w:trPr>
          <w:trHeight w:val="6924"/>
          <w:jc w:val="center"/>
        </w:trPr>
        <w:tc>
          <w:tcPr>
            <w:tcW w:w="10700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66A3" w:rsidRPr="00B35A04" w:rsidRDefault="00B35A04" w:rsidP="00401DEA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ermStart w:id="1403342808" w:edGrp="everyone" w:colFirst="0" w:colLast="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permEnd w:id="1403342808"/>
      <w:tr w:rsidR="004B66A3" w:rsidRPr="00B35A04" w:rsidTr="00F32BB8">
        <w:trPr>
          <w:trHeight w:val="1050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7E3C" w:rsidRPr="00F32BB8" w:rsidRDefault="00B35A04" w:rsidP="00401DEA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18"/>
                <w:lang w:eastAsia="zh-TW"/>
              </w:rPr>
              <w:t>聲明</w:t>
            </w:r>
          </w:p>
          <w:p w:rsidR="006E7E3C" w:rsidRPr="00F32BB8" w:rsidRDefault="00B35A04" w:rsidP="00401DEA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本人授權香港中文大學使用本人之資料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以查詢有關本人在香港中文大學及其它院校之就讀紀錄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。</w:t>
            </w:r>
          </w:p>
          <w:p w:rsidR="006E7E3C" w:rsidRPr="00F32BB8" w:rsidRDefault="00B35A04" w:rsidP="00E63195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本人明白獲得取錄後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有關資料將轉為學生紀錄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香港中文</w:t>
            </w:r>
            <w:r w:rsidR="00E63195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大</w:t>
            </w:r>
            <w:r w:rsidR="009015B3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學可將該紀錄規定用於與本人學業相關之一切事宜</w:t>
            </w:r>
            <w:r w:rsidR="009015B3"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。</w:t>
            </w:r>
          </w:p>
          <w:p w:rsidR="008C6C53" w:rsidRPr="008C6C53" w:rsidRDefault="009015B3" w:rsidP="00071240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rPr>
                <w:rFonts w:ascii="Times New Roman" w:eastAsia="仿宋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本人謹聲明在本申請表及附件中提交之資料均屬正</w:t>
            </w:r>
            <w:r w:rsidR="00071240" w:rsidRPr="00071240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確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並無遺漏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並明白若填報之資料失實</w:t>
            </w:r>
            <w:r w:rsidRPr="00F32BB8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18"/>
                <w:lang w:eastAsia="zh-TW"/>
              </w:rPr>
              <w:t>，</w:t>
            </w:r>
            <w:r w:rsidR="00B35A04" w:rsidRPr="00F32BB8">
              <w:rPr>
                <w:rFonts w:ascii="仿宋" w:eastAsia="仿宋" w:hAnsi="仿宋" w:cs="Times New Roman"/>
                <w:color w:val="000000"/>
                <w:kern w:val="0"/>
                <w:sz w:val="18"/>
                <w:szCs w:val="18"/>
                <w:lang w:eastAsia="zh-TW"/>
              </w:rPr>
              <w:t>本人之入學申請及修業資格將被取消。</w:t>
            </w:r>
          </w:p>
        </w:tc>
      </w:tr>
      <w:tr w:rsidR="004B66A3" w:rsidRPr="00B35A04" w:rsidTr="00976D7B">
        <w:trPr>
          <w:trHeight w:val="35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B66A3" w:rsidRPr="00B35A04" w:rsidRDefault="00E40A40" w:rsidP="00C641E9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下列哪項是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閣下</w:t>
            </w:r>
            <w:r w:rsidRPr="00E40A40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  <w:u w:val="single"/>
                <w:lang w:eastAsia="zh-TW"/>
              </w:rPr>
              <w:t>首次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悉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EMBA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（中文班）</w:t>
            </w:r>
            <w:r w:rsidRPr="00E40A40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課程的途徑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？</w:t>
            </w:r>
            <w:r w:rsidR="009A5266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請在下列適當括弧內打</w:t>
            </w:r>
            <w:r w:rsidR="009A5266" w:rsidRPr="009A526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鈎</w:t>
            </w:r>
            <w:r w:rsidR="00B35A04"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（可多選）：</w:t>
            </w:r>
          </w:p>
        </w:tc>
      </w:tr>
      <w:tr w:rsidR="00A2796D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983484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  <w:lang w:eastAsia="zh-TW"/>
              </w:rPr>
              <w:t xml:space="preserve"> </w:t>
            </w:r>
            <w:permStart w:id="1159212710" w:edGrp="everyone"/>
            <w:r w:rsidRPr="00983484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  <w:lang w:eastAsia="zh-TW"/>
              </w:rPr>
              <w:t xml:space="preserve">  </w:t>
            </w:r>
            <w:permEnd w:id="115921271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2796D" w:rsidRPr="00023956" w:rsidRDefault="00166224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166224"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  <w:t>Facebook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76D7B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32274990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3227499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76D7B" w:rsidRPr="00976D7B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領英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LinkedIn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C6C53" w:rsidRPr="00B35A04" w:rsidTr="00976D7B">
        <w:trPr>
          <w:trHeight w:val="212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304778549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304778549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C6C53" w:rsidRPr="00B35A04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微信</w:t>
            </w:r>
            <w:r w:rsidR="00040E75">
              <w:rPr>
                <w:rFonts w:ascii="Times New Roman" w:eastAsia="PMingLiU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WeChat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796D" w:rsidRPr="00B35A04" w:rsidTr="00976D7B">
        <w:trPr>
          <w:trHeight w:val="164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550863914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550863914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A2796D" w:rsidRPr="00B35A04" w:rsidRDefault="00166224" w:rsidP="00166224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網絡搜尋引擎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A2796D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735622116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735622116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A2796D" w:rsidRPr="00A2796D" w:rsidRDefault="00040E75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040E7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本課程宣</w:t>
            </w:r>
            <w:r w:rsidR="00166224"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傳冊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C6C53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374188543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374188543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C6C53" w:rsidRPr="00947DEF" w:rsidRDefault="00166224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166224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網</w:t>
            </w:r>
            <w:r w:rsidR="00947DE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上</w:t>
            </w:r>
            <w:r w:rsidR="00947DEF" w:rsidRPr="00947DEF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文章</w:t>
            </w:r>
            <w:bookmarkStart w:id="0" w:name="_GoBack"/>
            <w:bookmarkEnd w:id="0"/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C6C53" w:rsidRPr="00B35A04" w:rsidRDefault="008C6C53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76D7B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2023819510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2023819510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976D7B" w:rsidRPr="00976D7B" w:rsidRDefault="00040E75" w:rsidP="008C6C53">
            <w:pPr>
              <w:widowControl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040E75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本課程</w:t>
            </w:r>
            <w:r w:rsidR="00976D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校友推</w:t>
            </w:r>
            <w:r w:rsidR="00976D7B" w:rsidRPr="00976D7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薦</w:t>
            </w:r>
          </w:p>
        </w:tc>
        <w:tc>
          <w:tcPr>
            <w:tcW w:w="620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76D7B" w:rsidRPr="00B35A04" w:rsidRDefault="00976D7B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796D" w:rsidRPr="00B35A04" w:rsidTr="00976D7B">
        <w:trPr>
          <w:trHeight w:val="245"/>
          <w:jc w:val="center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781139285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781139285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1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796D" w:rsidRPr="00B35A04" w:rsidRDefault="00A2796D" w:rsidP="008C6C53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其他（請說明）</w:t>
            </w:r>
            <w:r w:rsidR="008C6C53" w:rsidRPr="008C6C5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796D" w:rsidRPr="00B35A04" w:rsidRDefault="00A2796D" w:rsidP="00A2796D">
            <w:pPr>
              <w:widowControl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permStart w:id="199889200" w:edGrp="everyone"/>
            <w:r w:rsidRPr="00B35A04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permEnd w:id="199889200"/>
          </w:p>
        </w:tc>
      </w:tr>
    </w:tbl>
    <w:p w:rsidR="004B66A3" w:rsidRPr="008C6C53" w:rsidRDefault="004B66A3" w:rsidP="00AE3D8A">
      <w:pPr>
        <w:adjustRightInd w:val="0"/>
        <w:snapToGrid w:val="0"/>
        <w:rPr>
          <w:rFonts w:ascii="Times New Roman" w:eastAsia="仿宋" w:hAnsi="Times New Roman" w:cs="Times New Roman"/>
          <w:sz w:val="2"/>
          <w:szCs w:val="2"/>
        </w:rPr>
      </w:pPr>
    </w:p>
    <w:sectPr w:rsidR="004B66A3" w:rsidRPr="008C6C53" w:rsidSect="007073BF">
      <w:headerReference w:type="default" r:id="rId10"/>
      <w:footerReference w:type="default" r:id="rId11"/>
      <w:pgSz w:w="11906" w:h="16838"/>
      <w:pgMar w:top="1584" w:right="1080" w:bottom="1555" w:left="1080" w:header="403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41" w:rsidRDefault="00E22E41" w:rsidP="00C66594">
      <w:r>
        <w:separator/>
      </w:r>
    </w:p>
  </w:endnote>
  <w:endnote w:type="continuationSeparator" w:id="0">
    <w:p w:rsidR="00E22E41" w:rsidRDefault="00E22E41" w:rsidP="00C6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85" w:rsidRPr="00AA6219" w:rsidRDefault="00F36E67" w:rsidP="00AA621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E93324" wp14:editId="325BD355">
              <wp:simplePos x="0" y="0"/>
              <wp:positionH relativeFrom="column">
                <wp:posOffset>2333625</wp:posOffset>
              </wp:positionH>
              <wp:positionV relativeFrom="paragraph">
                <wp:posOffset>-318135</wp:posOffset>
              </wp:positionV>
              <wp:extent cx="3000375" cy="923925"/>
              <wp:effectExtent l="0" t="0" r="9525" b="952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19" w:rsidRPr="00D208D1" w:rsidRDefault="00023956" w:rsidP="00AA6219">
                          <w:pPr>
                            <w:jc w:val="right"/>
                            <w:rPr>
                              <w:rFonts w:ascii="仿宋" w:eastAsia="仿宋" w:hAnsi="仿宋"/>
                              <w:b/>
                              <w:lang w:eastAsia="zh-TW"/>
                            </w:rPr>
                          </w:pPr>
                          <w:r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高級</w:t>
                          </w:r>
                          <w:r w:rsidRPr="00023956"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管理人員工商管理</w:t>
                          </w:r>
                          <w:r w:rsidR="00D208D1" w:rsidRPr="00D208D1">
                            <w:rPr>
                              <w:rFonts w:ascii="仿宋" w:eastAsia="仿宋" w:hAnsi="仿宋" w:cs="Microsoft YaHei" w:hint="eastAsia"/>
                              <w:b/>
                              <w:lang w:eastAsia="zh-TW"/>
                            </w:rPr>
                            <w:t>碩士課程</w:t>
                          </w:r>
                        </w:p>
                        <w:p w:rsidR="00AA6219" w:rsidRPr="00D208D1" w:rsidRDefault="00D208D1" w:rsidP="000F105C">
                          <w:pPr>
                            <w:wordWrap w:val="0"/>
                            <w:jc w:val="right"/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</w:pP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香港沙田香港中文大學鄭裕彤樓</w:t>
                          </w:r>
                          <w:r w:rsidRPr="00D208D1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>749</w:t>
                          </w: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室</w:t>
                          </w:r>
                        </w:p>
                        <w:p w:rsidR="00313661" w:rsidRPr="00D208D1" w:rsidRDefault="00D208D1" w:rsidP="00313661">
                          <w:pPr>
                            <w:wordWrap w:val="0"/>
                            <w:jc w:val="right"/>
                            <w:rPr>
                              <w:rFonts w:ascii="仿宋" w:eastAsia="仿宋" w:hAnsi="仿宋"/>
                              <w:sz w:val="18"/>
                              <w:szCs w:val="18"/>
                            </w:rPr>
                          </w:pPr>
                          <w:r w:rsidRPr="00D208D1">
                            <w:rPr>
                              <w:rFonts w:ascii="仿宋" w:eastAsia="仿宋" w:hAnsi="仿宋" w:cs="Microsoft YaHei" w:hint="eastAsia"/>
                              <w:sz w:val="18"/>
                              <w:szCs w:val="18"/>
                              <w:lang w:eastAsia="zh-TW"/>
                            </w:rPr>
                            <w:t>電話</w:t>
                          </w:r>
                          <w:r w:rsidRPr="00D208D1">
                            <w:rPr>
                              <w:rFonts w:ascii="仿宋" w:eastAsia="仿宋" w:hAnsi="仿宋" w:cs="Malgun Gothic Semilight" w:hint="eastAsia"/>
                              <w:sz w:val="18"/>
                              <w:szCs w:val="18"/>
                              <w:lang w:eastAsia="zh-TW"/>
                            </w:rPr>
                            <w:t>：</w:t>
                          </w:r>
                          <w:r w:rsidRPr="00D208D1">
                            <w:rPr>
                              <w:rFonts w:ascii="仿宋" w:eastAsia="仿宋" w:hAnsi="仿宋"/>
                              <w:sz w:val="18"/>
                              <w:szCs w:val="18"/>
                              <w:lang w:eastAsia="zh-TW"/>
                            </w:rPr>
                            <w:t>(852) 3943 4708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933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3.75pt;margin-top:-25.05pt;width:236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sBgw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" stroked="f">
              <v:textbox>
                <w:txbxContent>
                  <w:p w:rsidR="00AA6219" w:rsidRPr="00D208D1" w:rsidRDefault="00023956" w:rsidP="00AA6219">
                    <w:pPr>
                      <w:jc w:val="right"/>
                      <w:rPr>
                        <w:rFonts w:ascii="仿宋" w:eastAsia="仿宋" w:hAnsi="仿宋"/>
                        <w:b/>
                        <w:lang w:eastAsia="zh-TW"/>
                      </w:rPr>
                    </w:pPr>
                    <w:r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高級</w:t>
                    </w:r>
                    <w:r w:rsidRPr="00023956"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管理人員工商管理</w:t>
                    </w:r>
                    <w:r w:rsidR="00D208D1" w:rsidRPr="00D208D1">
                      <w:rPr>
                        <w:rFonts w:ascii="仿宋" w:eastAsia="仿宋" w:hAnsi="仿宋" w:cs="Microsoft YaHei" w:hint="eastAsia"/>
                        <w:b/>
                        <w:lang w:eastAsia="zh-TW"/>
                      </w:rPr>
                      <w:t>碩士課程</w:t>
                    </w:r>
                  </w:p>
                  <w:p w:rsidR="00AA6219" w:rsidRPr="00D208D1" w:rsidRDefault="00D208D1" w:rsidP="000F105C">
                    <w:pPr>
                      <w:wordWrap w:val="0"/>
                      <w:jc w:val="right"/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</w:pP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香港沙田香港中文大學鄭裕彤樓</w:t>
                    </w:r>
                    <w:r w:rsidRPr="00D208D1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>749</w:t>
                    </w: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室</w:t>
                    </w:r>
                  </w:p>
                  <w:p w:rsidR="00313661" w:rsidRPr="00D208D1" w:rsidRDefault="00D208D1" w:rsidP="00313661">
                    <w:pPr>
                      <w:wordWrap w:val="0"/>
                      <w:jc w:val="right"/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D208D1">
                      <w:rPr>
                        <w:rFonts w:ascii="仿宋" w:eastAsia="仿宋" w:hAnsi="仿宋" w:cs="Microsoft YaHei" w:hint="eastAsia"/>
                        <w:sz w:val="18"/>
                        <w:szCs w:val="18"/>
                        <w:lang w:eastAsia="zh-TW"/>
                      </w:rPr>
                      <w:t>電話</w:t>
                    </w:r>
                    <w:r w:rsidRPr="00D208D1">
                      <w:rPr>
                        <w:rFonts w:ascii="仿宋" w:eastAsia="仿宋" w:hAnsi="仿宋" w:cs="Malgun Gothic Semilight" w:hint="eastAsia"/>
                        <w:sz w:val="18"/>
                        <w:szCs w:val="18"/>
                        <w:lang w:eastAsia="zh-TW"/>
                      </w:rPr>
                      <w:t>：</w:t>
                    </w:r>
                    <w:r w:rsidRPr="00D208D1">
                      <w:rPr>
                        <w:rFonts w:ascii="仿宋" w:eastAsia="仿宋" w:hAnsi="仿宋"/>
                        <w:sz w:val="18"/>
                        <w:szCs w:val="18"/>
                        <w:lang w:eastAsia="zh-TW"/>
                      </w:rPr>
                      <w:t>(852) 3943 4708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仿宋" w:hAnsi="Times New Roman" w:cs="Times New Roman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-280670</wp:posOffset>
          </wp:positionV>
          <wp:extent cx="1038225" cy="6294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AU Lock-up_EMBA Chi_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29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41" w:rsidRDefault="00E22E41" w:rsidP="00C66594">
      <w:r>
        <w:separator/>
      </w:r>
    </w:p>
  </w:footnote>
  <w:footnote w:type="continuationSeparator" w:id="0">
    <w:p w:rsidR="00E22E41" w:rsidRDefault="00E22E41" w:rsidP="00C6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94" w:rsidRPr="00D526BA" w:rsidRDefault="001B3585" w:rsidP="000F5E6F">
    <w:pPr>
      <w:jc w:val="right"/>
    </w:pPr>
    <w:r>
      <w:rPr>
        <w:rFonts w:hint="eastAsia"/>
      </w:rPr>
      <w:t xml:space="preserve">                             </w:t>
    </w:r>
    <w:r w:rsidR="00313661">
      <w:rPr>
        <w:rFonts w:hint="eastAsi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31D6"/>
    <w:multiLevelType w:val="multilevel"/>
    <w:tmpl w:val="1982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341EC"/>
    <w:multiLevelType w:val="hybridMultilevel"/>
    <w:tmpl w:val="5B8C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XkjeJGDx3V1u/ENSqn26NoQurp1LA66/+ODeRvlHIxn4pUB/3BF5Q/G3dZ8zJg37d11k/kY7qprLLcsO02VX3Q==" w:salt="AqPc7GCxFW6yAGaDZc8cc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E"/>
    <w:rsid w:val="0000049D"/>
    <w:rsid w:val="00001C85"/>
    <w:rsid w:val="00012ED0"/>
    <w:rsid w:val="00023956"/>
    <w:rsid w:val="00040E75"/>
    <w:rsid w:val="00052FB0"/>
    <w:rsid w:val="000624CC"/>
    <w:rsid w:val="00071240"/>
    <w:rsid w:val="000714F9"/>
    <w:rsid w:val="000835A4"/>
    <w:rsid w:val="000B36A0"/>
    <w:rsid w:val="000B630C"/>
    <w:rsid w:val="000C0DC7"/>
    <w:rsid w:val="000C1B57"/>
    <w:rsid w:val="000E334B"/>
    <w:rsid w:val="000F105C"/>
    <w:rsid w:val="000F3689"/>
    <w:rsid w:val="000F5C35"/>
    <w:rsid w:val="000F5DF2"/>
    <w:rsid w:val="000F5E6F"/>
    <w:rsid w:val="00123863"/>
    <w:rsid w:val="00131355"/>
    <w:rsid w:val="00137499"/>
    <w:rsid w:val="00166224"/>
    <w:rsid w:val="0017555F"/>
    <w:rsid w:val="001760C3"/>
    <w:rsid w:val="00184C76"/>
    <w:rsid w:val="00187514"/>
    <w:rsid w:val="001A34F3"/>
    <w:rsid w:val="001B260C"/>
    <w:rsid w:val="001B3585"/>
    <w:rsid w:val="001F0CC9"/>
    <w:rsid w:val="00201924"/>
    <w:rsid w:val="00242091"/>
    <w:rsid w:val="002527E4"/>
    <w:rsid w:val="00257520"/>
    <w:rsid w:val="00287E25"/>
    <w:rsid w:val="0029620A"/>
    <w:rsid w:val="002C2DFD"/>
    <w:rsid w:val="002E137C"/>
    <w:rsid w:val="002F788C"/>
    <w:rsid w:val="00311A53"/>
    <w:rsid w:val="00313661"/>
    <w:rsid w:val="003157F0"/>
    <w:rsid w:val="003215B7"/>
    <w:rsid w:val="003229EC"/>
    <w:rsid w:val="00346C6C"/>
    <w:rsid w:val="00346EA8"/>
    <w:rsid w:val="00350D5A"/>
    <w:rsid w:val="00367F61"/>
    <w:rsid w:val="00370CB6"/>
    <w:rsid w:val="0038070C"/>
    <w:rsid w:val="003A6CB0"/>
    <w:rsid w:val="003B5BCD"/>
    <w:rsid w:val="003D277A"/>
    <w:rsid w:val="003F0476"/>
    <w:rsid w:val="003F767E"/>
    <w:rsid w:val="00401649"/>
    <w:rsid w:val="00401DEA"/>
    <w:rsid w:val="004057ED"/>
    <w:rsid w:val="00414BA0"/>
    <w:rsid w:val="00433DB6"/>
    <w:rsid w:val="0044556E"/>
    <w:rsid w:val="00463661"/>
    <w:rsid w:val="0048092D"/>
    <w:rsid w:val="00491BEF"/>
    <w:rsid w:val="004B5744"/>
    <w:rsid w:val="004B66A3"/>
    <w:rsid w:val="004B77F3"/>
    <w:rsid w:val="004D0826"/>
    <w:rsid w:val="005118CB"/>
    <w:rsid w:val="00524A3C"/>
    <w:rsid w:val="00527146"/>
    <w:rsid w:val="00586F8E"/>
    <w:rsid w:val="005E7F4D"/>
    <w:rsid w:val="005F0DFC"/>
    <w:rsid w:val="005F55D1"/>
    <w:rsid w:val="006104E1"/>
    <w:rsid w:val="00613E34"/>
    <w:rsid w:val="006415CE"/>
    <w:rsid w:val="006674F4"/>
    <w:rsid w:val="00676031"/>
    <w:rsid w:val="006A5A22"/>
    <w:rsid w:val="006B624B"/>
    <w:rsid w:val="006E7E3C"/>
    <w:rsid w:val="00707385"/>
    <w:rsid w:val="007073BF"/>
    <w:rsid w:val="007157BF"/>
    <w:rsid w:val="00733E1F"/>
    <w:rsid w:val="007450B2"/>
    <w:rsid w:val="00774225"/>
    <w:rsid w:val="0079499B"/>
    <w:rsid w:val="007E2FFF"/>
    <w:rsid w:val="007F269D"/>
    <w:rsid w:val="008245BE"/>
    <w:rsid w:val="00855A81"/>
    <w:rsid w:val="008567F9"/>
    <w:rsid w:val="00892A78"/>
    <w:rsid w:val="008962C3"/>
    <w:rsid w:val="008A3268"/>
    <w:rsid w:val="008A59B9"/>
    <w:rsid w:val="008A6F10"/>
    <w:rsid w:val="008C0A3F"/>
    <w:rsid w:val="008C6C53"/>
    <w:rsid w:val="008D7FD4"/>
    <w:rsid w:val="009015B3"/>
    <w:rsid w:val="00913D25"/>
    <w:rsid w:val="009232D0"/>
    <w:rsid w:val="00947DEF"/>
    <w:rsid w:val="00976D7B"/>
    <w:rsid w:val="00983484"/>
    <w:rsid w:val="009A5266"/>
    <w:rsid w:val="009F09EB"/>
    <w:rsid w:val="00A01CC6"/>
    <w:rsid w:val="00A157D2"/>
    <w:rsid w:val="00A2796D"/>
    <w:rsid w:val="00A3050F"/>
    <w:rsid w:val="00A61BA9"/>
    <w:rsid w:val="00AA6219"/>
    <w:rsid w:val="00AC169B"/>
    <w:rsid w:val="00AE2515"/>
    <w:rsid w:val="00AE3D8A"/>
    <w:rsid w:val="00B05057"/>
    <w:rsid w:val="00B073E9"/>
    <w:rsid w:val="00B10EEE"/>
    <w:rsid w:val="00B20828"/>
    <w:rsid w:val="00B35A04"/>
    <w:rsid w:val="00B61AAD"/>
    <w:rsid w:val="00BF4C91"/>
    <w:rsid w:val="00C0336F"/>
    <w:rsid w:val="00C374B3"/>
    <w:rsid w:val="00C641E9"/>
    <w:rsid w:val="00C66594"/>
    <w:rsid w:val="00C744CF"/>
    <w:rsid w:val="00C75658"/>
    <w:rsid w:val="00C97343"/>
    <w:rsid w:val="00CA4DBA"/>
    <w:rsid w:val="00CD7D62"/>
    <w:rsid w:val="00CE0EE0"/>
    <w:rsid w:val="00CE3483"/>
    <w:rsid w:val="00CF555E"/>
    <w:rsid w:val="00D12173"/>
    <w:rsid w:val="00D208D1"/>
    <w:rsid w:val="00D30869"/>
    <w:rsid w:val="00D40190"/>
    <w:rsid w:val="00D526BA"/>
    <w:rsid w:val="00D611FC"/>
    <w:rsid w:val="00D842D0"/>
    <w:rsid w:val="00D916B3"/>
    <w:rsid w:val="00DB2B47"/>
    <w:rsid w:val="00DC4446"/>
    <w:rsid w:val="00DF0461"/>
    <w:rsid w:val="00E22E41"/>
    <w:rsid w:val="00E33284"/>
    <w:rsid w:val="00E40A40"/>
    <w:rsid w:val="00E47EE9"/>
    <w:rsid w:val="00E55572"/>
    <w:rsid w:val="00E63195"/>
    <w:rsid w:val="00E74E7B"/>
    <w:rsid w:val="00E90EF5"/>
    <w:rsid w:val="00EB1C7B"/>
    <w:rsid w:val="00EC1AE7"/>
    <w:rsid w:val="00EF4025"/>
    <w:rsid w:val="00F00C0F"/>
    <w:rsid w:val="00F1567B"/>
    <w:rsid w:val="00F32BB8"/>
    <w:rsid w:val="00F33D26"/>
    <w:rsid w:val="00F347EC"/>
    <w:rsid w:val="00F36E67"/>
    <w:rsid w:val="00F377B1"/>
    <w:rsid w:val="00FA52BE"/>
    <w:rsid w:val="00FD48F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78A6A"/>
  <w15:docId w15:val="{E97C3C7C-5FD7-4D79-BD56-B0B7CC06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65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659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BA"/>
    <w:rPr>
      <w:sz w:val="18"/>
      <w:szCs w:val="18"/>
    </w:rPr>
  </w:style>
  <w:style w:type="table" w:styleId="TableGrid">
    <w:name w:val="Table Grid"/>
    <w:basedOn w:val="TableNormal"/>
    <w:uiPriority w:val="59"/>
    <w:rsid w:val="002F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E3C"/>
    <w:pPr>
      <w:ind w:left="720"/>
      <w:contextualSpacing/>
    </w:pPr>
  </w:style>
  <w:style w:type="paragraph" w:styleId="NoSpacing">
    <w:name w:val="No Spacing"/>
    <w:uiPriority w:val="1"/>
    <w:qFormat/>
    <w:rsid w:val="00CE34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EC10-C1C1-46CA-A079-9E8F7A2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 EMBA Chi</dc:creator>
  <cp:lastModifiedBy>Fannie Yiu</cp:lastModifiedBy>
  <cp:revision>2</cp:revision>
  <dcterms:created xsi:type="dcterms:W3CDTF">2019-10-22T09:30:00Z</dcterms:created>
  <dcterms:modified xsi:type="dcterms:W3CDTF">2019-10-22T09:30:00Z</dcterms:modified>
</cp:coreProperties>
</file>